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5E8E" w14:textId="77777777" w:rsidR="00402DEC" w:rsidRDefault="00AC016D">
      <w:pPr>
        <w:pStyle w:val="a5"/>
        <w:spacing w:before="40"/>
        <w:ind w:right="-58"/>
        <w:jc w:val="center"/>
      </w:pPr>
      <w:r>
        <w:t>中国海洋大学</w:t>
      </w:r>
      <w:r>
        <w:t>202</w:t>
      </w:r>
      <w:r>
        <w:rPr>
          <w:rFonts w:hint="eastAsia"/>
          <w:lang w:val="en-US"/>
        </w:rPr>
        <w:t>3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402DEC" w14:paraId="4A4E4D05" w14:textId="77777777">
        <w:trPr>
          <w:trHeight w:val="344"/>
          <w:jc w:val="center"/>
        </w:trPr>
        <w:tc>
          <w:tcPr>
            <w:tcW w:w="1195" w:type="dxa"/>
            <w:vAlign w:val="center"/>
          </w:tcPr>
          <w:p w14:paraId="3DC634D8" w14:textId="77777777" w:rsidR="00402DEC" w:rsidRDefault="00AC016D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14:paraId="77E61257" w14:textId="77777777" w:rsidR="00402DEC" w:rsidRDefault="00402DEC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505A8592" w14:textId="77777777" w:rsidR="00402DEC" w:rsidRDefault="00AC016D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14:paraId="3BC31685" w14:textId="77777777" w:rsidR="00402DEC" w:rsidRDefault="00402DEC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4643B60C" w14:textId="77777777" w:rsidR="00402DEC" w:rsidRDefault="00AC016D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14:paraId="2EABBA02" w14:textId="77777777" w:rsidR="00402DEC" w:rsidRDefault="00402DEC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0D0BBBCA" w14:textId="77777777" w:rsidR="00402DEC" w:rsidRDefault="00402DEC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14:paraId="162FFECA" w14:textId="77777777" w:rsidR="00402DEC" w:rsidRDefault="00AC016D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402DEC" w14:paraId="295B9493" w14:textId="77777777">
        <w:trPr>
          <w:trHeight w:val="406"/>
          <w:jc w:val="center"/>
        </w:trPr>
        <w:tc>
          <w:tcPr>
            <w:tcW w:w="1195" w:type="dxa"/>
            <w:vAlign w:val="center"/>
          </w:tcPr>
          <w:p w14:paraId="38ED9727" w14:textId="77777777" w:rsidR="00402DEC" w:rsidRDefault="00AC016D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14:paraId="0DCC80F2" w14:textId="77777777" w:rsidR="00402DEC" w:rsidRDefault="00402DEC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797B8C37" w14:textId="77777777" w:rsidR="00402DEC" w:rsidRDefault="00AC016D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14:paraId="13BF250D" w14:textId="77777777" w:rsidR="00402DEC" w:rsidRDefault="00402DEC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26FD1BFF" w14:textId="77777777" w:rsidR="00402DEC" w:rsidRDefault="00AC016D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14:paraId="5727C8EC" w14:textId="77777777" w:rsidR="00402DEC" w:rsidRDefault="00402DEC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2C53E3EC" w14:textId="77777777" w:rsidR="00402DEC" w:rsidRDefault="00402DEC">
            <w:pPr>
              <w:rPr>
                <w:sz w:val="2"/>
                <w:szCs w:val="2"/>
              </w:rPr>
            </w:pPr>
          </w:p>
        </w:tc>
      </w:tr>
      <w:tr w:rsidR="00402DEC" w14:paraId="2F470CAB" w14:textId="77777777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14:paraId="395F9BF3" w14:textId="77777777" w:rsidR="00402DEC" w:rsidRDefault="00AC016D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 w14:paraId="23EE9D3C" w14:textId="77777777" w:rsidR="00402DEC" w:rsidRDefault="00402DEC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1412C61D" w14:textId="77777777" w:rsidR="00402DEC" w:rsidRDefault="00402DEC">
            <w:pPr>
              <w:rPr>
                <w:sz w:val="2"/>
                <w:szCs w:val="2"/>
              </w:rPr>
            </w:pPr>
          </w:p>
        </w:tc>
      </w:tr>
      <w:tr w:rsidR="00402DEC" w14:paraId="07070C0D" w14:textId="77777777">
        <w:trPr>
          <w:trHeight w:val="388"/>
          <w:jc w:val="center"/>
        </w:trPr>
        <w:tc>
          <w:tcPr>
            <w:tcW w:w="1195" w:type="dxa"/>
            <w:vAlign w:val="center"/>
          </w:tcPr>
          <w:p w14:paraId="53BDD68F" w14:textId="77777777" w:rsidR="00402DEC" w:rsidRDefault="00AC016D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14:paraId="34DD0F01" w14:textId="77777777" w:rsidR="00402DEC" w:rsidRDefault="00402DEC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F957826" w14:textId="77777777" w:rsidR="00402DEC" w:rsidRDefault="00AC016D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14:paraId="442F1B07" w14:textId="77777777" w:rsidR="00402DEC" w:rsidRDefault="00402DEC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5E2CB17C" w14:textId="77777777" w:rsidR="00402DEC" w:rsidRDefault="00AC016D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14:paraId="73A1C8FF" w14:textId="77777777" w:rsidR="00402DEC" w:rsidRDefault="00402DEC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20A8CE82" w14:textId="77777777" w:rsidR="00402DEC" w:rsidRDefault="00402DEC">
            <w:pPr>
              <w:rPr>
                <w:sz w:val="2"/>
                <w:szCs w:val="2"/>
              </w:rPr>
            </w:pPr>
          </w:p>
        </w:tc>
      </w:tr>
      <w:tr w:rsidR="00402DEC" w14:paraId="23CD1C7A" w14:textId="77777777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3465F264" w14:textId="77777777" w:rsidR="00402DEC" w:rsidRDefault="00AC016D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14:paraId="4610AB7D" w14:textId="77777777" w:rsidR="00402DEC" w:rsidRDefault="00402DEC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14:paraId="088FA6FE" w14:textId="77777777" w:rsidR="00402DEC" w:rsidRDefault="00AC016D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0A0603D1" w14:textId="77777777" w:rsidR="00402DEC" w:rsidRDefault="00402DEC">
            <w:pPr>
              <w:rPr>
                <w:sz w:val="2"/>
                <w:szCs w:val="2"/>
              </w:rPr>
            </w:pPr>
          </w:p>
        </w:tc>
      </w:tr>
      <w:tr w:rsidR="00402DEC" w14:paraId="43BE1306" w14:textId="77777777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14:paraId="0ECA4CF7" w14:textId="77777777" w:rsidR="00402DEC" w:rsidRDefault="00AC016D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14:paraId="01F74EA4" w14:textId="77777777" w:rsidR="00402DEC" w:rsidRDefault="00402DEC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14:paraId="079091D2" w14:textId="77777777" w:rsidR="00402DEC" w:rsidRDefault="00AC016D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14:paraId="5036C729" w14:textId="77777777" w:rsidR="00402DEC" w:rsidRDefault="00402DE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14:paraId="60833E42" w14:textId="77777777" w:rsidR="00402DEC" w:rsidRDefault="00AC016D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</w:t>
            </w:r>
            <w:r>
              <w:rPr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14:paraId="25F85ABF" w14:textId="77777777" w:rsidR="00402DEC" w:rsidRDefault="00402DEC">
            <w:pPr>
              <w:rPr>
                <w:sz w:val="2"/>
                <w:szCs w:val="2"/>
              </w:rPr>
            </w:pPr>
          </w:p>
        </w:tc>
      </w:tr>
      <w:tr w:rsidR="00402DEC" w14:paraId="5B1AFAB3" w14:textId="77777777">
        <w:trPr>
          <w:trHeight w:val="379"/>
          <w:jc w:val="center"/>
        </w:trPr>
        <w:tc>
          <w:tcPr>
            <w:tcW w:w="1195" w:type="dxa"/>
            <w:vAlign w:val="center"/>
          </w:tcPr>
          <w:p w14:paraId="6DECAB83" w14:textId="77777777" w:rsidR="00402DEC" w:rsidRDefault="00AC016D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14:paraId="2B7CB4BB" w14:textId="77777777" w:rsidR="00402DEC" w:rsidRDefault="00402DEC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6A2E3263" w14:textId="77777777" w:rsidR="00402DEC" w:rsidRDefault="00AC016D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14:paraId="094FF29C" w14:textId="77777777" w:rsidR="00402DEC" w:rsidRDefault="00402DEC">
            <w:pPr>
              <w:pStyle w:val="TableParagraph"/>
              <w:ind w:left="70"/>
              <w:rPr>
                <w:sz w:val="18"/>
              </w:rPr>
            </w:pPr>
          </w:p>
        </w:tc>
      </w:tr>
      <w:tr w:rsidR="00402DEC" w14:paraId="147862C0" w14:textId="77777777">
        <w:trPr>
          <w:trHeight w:val="2397"/>
          <w:jc w:val="center"/>
        </w:trPr>
        <w:tc>
          <w:tcPr>
            <w:tcW w:w="1195" w:type="dxa"/>
            <w:vAlign w:val="center"/>
          </w:tcPr>
          <w:p w14:paraId="35108F6D" w14:textId="77777777" w:rsidR="00402DEC" w:rsidRDefault="00AC016D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14:paraId="575B1FBD" w14:textId="77777777" w:rsidR="00402DEC" w:rsidRDefault="00AC016D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14:paraId="5DDD7903" w14:textId="77777777" w:rsidR="00402DEC" w:rsidRDefault="00402DEC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402DEC" w14:paraId="53C3AE0F" w14:textId="77777777">
        <w:trPr>
          <w:trHeight w:val="1115"/>
          <w:jc w:val="center"/>
        </w:trPr>
        <w:tc>
          <w:tcPr>
            <w:tcW w:w="1195" w:type="dxa"/>
            <w:vAlign w:val="center"/>
          </w:tcPr>
          <w:p w14:paraId="6971207C" w14:textId="77777777" w:rsidR="00402DEC" w:rsidRDefault="00AC016D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14:paraId="33F832DA" w14:textId="77777777" w:rsidR="00402DEC" w:rsidRDefault="00402DEC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402DEC" w14:paraId="31FC368E" w14:textId="77777777">
        <w:trPr>
          <w:trHeight w:val="984"/>
          <w:jc w:val="center"/>
        </w:trPr>
        <w:tc>
          <w:tcPr>
            <w:tcW w:w="1195" w:type="dxa"/>
            <w:vAlign w:val="center"/>
          </w:tcPr>
          <w:p w14:paraId="14F95FA0" w14:textId="77777777" w:rsidR="00402DEC" w:rsidRDefault="00AC016D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14:paraId="3DD63F5D" w14:textId="77777777" w:rsidR="00402DEC" w:rsidRDefault="00AC016D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14:paraId="5F499C23" w14:textId="77777777" w:rsidR="00402DEC" w:rsidRDefault="00402DEC">
            <w:pPr>
              <w:pStyle w:val="TableParagraph"/>
              <w:rPr>
                <w:sz w:val="15"/>
              </w:rPr>
            </w:pPr>
          </w:p>
          <w:p w14:paraId="25F7E440" w14:textId="77777777" w:rsidR="00402DEC" w:rsidRDefault="00402DEC">
            <w:pPr>
              <w:pStyle w:val="TableParagraph"/>
              <w:ind w:left="70"/>
              <w:rPr>
                <w:sz w:val="18"/>
              </w:rPr>
            </w:pPr>
          </w:p>
        </w:tc>
      </w:tr>
      <w:tr w:rsidR="00402DEC" w14:paraId="78D4B965" w14:textId="77777777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14:paraId="33C5AE1E" w14:textId="77777777" w:rsidR="00402DEC" w:rsidRDefault="00AC016D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14:paraId="41B58825" w14:textId="77777777" w:rsidR="00402DEC" w:rsidRDefault="00402DEC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14:paraId="6C34C5B6" w14:textId="77777777" w:rsidR="00402DEC" w:rsidRDefault="00AC016D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14:paraId="3F91C1E4" w14:textId="77777777" w:rsidR="00402DEC" w:rsidRDefault="00402DEC">
            <w:pPr>
              <w:pStyle w:val="TableParagraph"/>
              <w:spacing w:before="12"/>
              <w:rPr>
                <w:sz w:val="17"/>
              </w:rPr>
            </w:pPr>
          </w:p>
          <w:p w14:paraId="55C81B86" w14:textId="77777777" w:rsidR="00402DEC" w:rsidRDefault="00AC016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 w:rsidR="00402DEC" w14:paraId="2167E075" w14:textId="77777777">
        <w:trPr>
          <w:trHeight w:val="1450"/>
          <w:jc w:val="center"/>
        </w:trPr>
        <w:tc>
          <w:tcPr>
            <w:tcW w:w="1195" w:type="dxa"/>
            <w:vAlign w:val="center"/>
          </w:tcPr>
          <w:p w14:paraId="13D9501B" w14:textId="77777777" w:rsidR="00402DEC" w:rsidRDefault="00AC016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14:paraId="12E2CB64" w14:textId="77777777" w:rsidR="00402DEC" w:rsidRDefault="00402DEC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21A17BEB" w14:textId="77777777" w:rsidR="00402DEC" w:rsidRDefault="00402DEC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4B1BAFE0" w14:textId="77777777" w:rsidR="00402DEC" w:rsidRDefault="00402DEC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0037057C" w14:textId="77777777" w:rsidR="00402DEC" w:rsidRDefault="00AC016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14:paraId="59DA291B" w14:textId="77777777" w:rsidR="00402DEC" w:rsidRDefault="00AC016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 w:rsidR="00402DEC" w14:paraId="2DAB0582" w14:textId="77777777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14:paraId="291A9CBB" w14:textId="77777777" w:rsidR="00402DEC" w:rsidRDefault="00AC016D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14:paraId="7CFB7C8F" w14:textId="77777777" w:rsidR="00402DEC" w:rsidRDefault="00AC016D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14:paraId="56E676DB" w14:textId="77777777" w:rsidR="00402DEC" w:rsidRDefault="00AC016D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</w:t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>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>否）</w:t>
            </w:r>
            <w:r>
              <w:rPr>
                <w:rFonts w:hint="eastAsia"/>
                <w:sz w:val="18"/>
              </w:rPr>
              <w:t>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 w14:paraId="626A819A" w14:textId="77777777" w:rsidR="00402DEC" w:rsidRDefault="00402DEC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</w:p>
          <w:p w14:paraId="2AFAED2E" w14:textId="77777777" w:rsidR="00402DEC" w:rsidRDefault="00AC016D">
            <w:pPr>
              <w:pStyle w:val="TableParagraph"/>
              <w:spacing w:line="229" w:lineRule="exact"/>
              <w:ind w:firstLineChars="3000" w:firstLine="540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14:paraId="7769B754" w14:textId="77777777" w:rsidR="00402DEC" w:rsidRDefault="00AC016D">
            <w:pPr>
              <w:pStyle w:val="TableParagraph"/>
              <w:spacing w:before="49" w:line="333" w:lineRule="auto"/>
              <w:ind w:right="283" w:firstLineChars="3000" w:firstLine="5400"/>
              <w:rPr>
                <w:sz w:val="18"/>
              </w:rPr>
            </w:pPr>
            <w:r>
              <w:rPr>
                <w:sz w:val="18"/>
              </w:rPr>
              <w:t>教务部门（盖章）</w:t>
            </w:r>
            <w:r>
              <w:rPr>
                <w:sz w:val="18"/>
              </w:rPr>
              <w:t xml:space="preserve">  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日</w:t>
            </w:r>
          </w:p>
        </w:tc>
      </w:tr>
    </w:tbl>
    <w:p w14:paraId="14FF0699" w14:textId="77777777" w:rsidR="00402DEC" w:rsidRDefault="00402DEC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</w:p>
    <w:sectPr w:rsidR="00402DEC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E1MGM4Yzg0ZDQ3YzVjNWE1NmY4NzZhZDFmMzdlMmQifQ=="/>
  </w:docVars>
  <w:rsids>
    <w:rsidRoot w:val="00A30661"/>
    <w:rsid w:val="00042D4D"/>
    <w:rsid w:val="00091544"/>
    <w:rsid w:val="00107EE7"/>
    <w:rsid w:val="001115F7"/>
    <w:rsid w:val="001C71E1"/>
    <w:rsid w:val="00256EF7"/>
    <w:rsid w:val="00262284"/>
    <w:rsid w:val="0028377E"/>
    <w:rsid w:val="002E3D22"/>
    <w:rsid w:val="0038583E"/>
    <w:rsid w:val="00397983"/>
    <w:rsid w:val="003B421E"/>
    <w:rsid w:val="00402DEC"/>
    <w:rsid w:val="004E071C"/>
    <w:rsid w:val="004E68B7"/>
    <w:rsid w:val="004F41CC"/>
    <w:rsid w:val="0052580C"/>
    <w:rsid w:val="00553B7A"/>
    <w:rsid w:val="005C6CB1"/>
    <w:rsid w:val="005F0B53"/>
    <w:rsid w:val="00661BE7"/>
    <w:rsid w:val="00683C28"/>
    <w:rsid w:val="006C73BB"/>
    <w:rsid w:val="00703F76"/>
    <w:rsid w:val="007805BE"/>
    <w:rsid w:val="007C04BE"/>
    <w:rsid w:val="007C4874"/>
    <w:rsid w:val="00801CA8"/>
    <w:rsid w:val="008274B8"/>
    <w:rsid w:val="008605E7"/>
    <w:rsid w:val="008A6066"/>
    <w:rsid w:val="008D75B5"/>
    <w:rsid w:val="008F6B9D"/>
    <w:rsid w:val="009166CB"/>
    <w:rsid w:val="00976A4F"/>
    <w:rsid w:val="009A5947"/>
    <w:rsid w:val="009E7A35"/>
    <w:rsid w:val="00A30661"/>
    <w:rsid w:val="00A35EF4"/>
    <w:rsid w:val="00A44D77"/>
    <w:rsid w:val="00AC016D"/>
    <w:rsid w:val="00BB741A"/>
    <w:rsid w:val="00BF61CD"/>
    <w:rsid w:val="00C62285"/>
    <w:rsid w:val="00CB3E5F"/>
    <w:rsid w:val="00CE1AC4"/>
    <w:rsid w:val="00D52607"/>
    <w:rsid w:val="00D8456A"/>
    <w:rsid w:val="00DC77EF"/>
    <w:rsid w:val="00E16DE7"/>
    <w:rsid w:val="00E25C41"/>
    <w:rsid w:val="00ED3E4D"/>
    <w:rsid w:val="00EE69EE"/>
    <w:rsid w:val="00F50E40"/>
    <w:rsid w:val="059F7391"/>
    <w:rsid w:val="0A135789"/>
    <w:rsid w:val="13CA1B57"/>
    <w:rsid w:val="144D05FB"/>
    <w:rsid w:val="1C7918F4"/>
    <w:rsid w:val="1EFA6BC0"/>
    <w:rsid w:val="22BC0D80"/>
    <w:rsid w:val="3ACF167E"/>
    <w:rsid w:val="3D22462E"/>
    <w:rsid w:val="43503578"/>
    <w:rsid w:val="467909B1"/>
    <w:rsid w:val="4E93521B"/>
    <w:rsid w:val="4FE6773D"/>
    <w:rsid w:val="543E18F6"/>
    <w:rsid w:val="5C741C2D"/>
    <w:rsid w:val="5E3653EC"/>
    <w:rsid w:val="64610CE9"/>
    <w:rsid w:val="66A843E0"/>
    <w:rsid w:val="67C73C1A"/>
    <w:rsid w:val="68ED5241"/>
    <w:rsid w:val="68F941A9"/>
    <w:rsid w:val="6E1868BC"/>
    <w:rsid w:val="707A560C"/>
    <w:rsid w:val="725362E9"/>
    <w:rsid w:val="72B22AFC"/>
    <w:rsid w:val="751E6329"/>
    <w:rsid w:val="777252C8"/>
    <w:rsid w:val="782776E1"/>
    <w:rsid w:val="789F7AB9"/>
    <w:rsid w:val="79736434"/>
    <w:rsid w:val="79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93FC93-1231-4ED7-A93B-FC713136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kern w:val="0"/>
      <w:sz w:val="24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5">
    <w:name w:val="15"/>
    <w:basedOn w:val="a0"/>
    <w:qFormat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王雅婕</dc:creator>
  <cp:lastModifiedBy>Zhiming Zhang</cp:lastModifiedBy>
  <cp:revision>45</cp:revision>
  <dcterms:created xsi:type="dcterms:W3CDTF">2020-06-02T01:07:00Z</dcterms:created>
  <dcterms:modified xsi:type="dcterms:W3CDTF">2023-05-30T05:06:00Z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2799F8276D1442FCB445AF09C5E2829A</vt:lpwstr>
  </property>
</Properties>
</file>